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9"/>
        <w:gridCol w:w="3435"/>
        <w:gridCol w:w="3362"/>
      </w:tblGrid>
      <w:tr w:rsidR="00CC4326" w:rsidRPr="00602781">
        <w:tc>
          <w:tcPr>
            <w:tcW w:w="9576" w:type="dxa"/>
            <w:gridSpan w:val="3"/>
          </w:tcPr>
          <w:p w:rsidR="00CC4326" w:rsidRPr="00602781" w:rsidRDefault="00CC4326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5</w:t>
            </w:r>
            <w:r w:rsidRPr="00CD5938">
              <w:rPr>
                <w:rFonts w:ascii="Comic Sans MS" w:hAnsi="Comic Sans MS" w:cs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  <w:r w:rsidR="00466DB2">
              <w:rPr>
                <w:rFonts w:ascii="Comic Sans MS" w:hAnsi="Comic Sans MS" w:cs="Comic Sans MS"/>
                <w:sz w:val="22"/>
                <w:szCs w:val="22"/>
              </w:rPr>
              <w:t xml:space="preserve">Girls </w:t>
            </w:r>
            <w:r>
              <w:rPr>
                <w:rFonts w:ascii="Comic Sans MS" w:hAnsi="Comic Sans MS" w:cs="Comic Sans MS"/>
                <w:sz w:val="22"/>
                <w:szCs w:val="22"/>
              </w:rPr>
              <w:t xml:space="preserve">P. E. </w:t>
            </w:r>
          </w:p>
          <w:p w:rsidR="00CC4326" w:rsidRPr="00602781" w:rsidRDefault="00CC4326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6-Week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Snapshot        </w:t>
            </w:r>
          </w:p>
        </w:tc>
      </w:tr>
      <w:tr w:rsidR="00CC4326" w:rsidRPr="00602781">
        <w:tc>
          <w:tcPr>
            <w:tcW w:w="9576" w:type="dxa"/>
            <w:gridSpan w:val="3"/>
          </w:tcPr>
          <w:p w:rsidR="00CC4326" w:rsidRPr="00602781" w:rsidRDefault="00CC4326" w:rsidP="00E7798F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__</w:t>
            </w:r>
            <w:r>
              <w:rPr>
                <w:rFonts w:ascii="Comic Sans MS" w:hAnsi="Comic Sans MS" w:cs="Comic Sans MS"/>
                <w:sz w:val="22"/>
                <w:szCs w:val="22"/>
                <w:u w:val="single"/>
              </w:rPr>
              <w:t>5th</w:t>
            </w:r>
            <w:r>
              <w:rPr>
                <w:rFonts w:ascii="Comic Sans MS" w:hAnsi="Comic Sans MS" w:cs="Comic Sans MS"/>
                <w:sz w:val="22"/>
                <w:szCs w:val="22"/>
              </w:rPr>
              <w:t>_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Six Weeks</w:t>
            </w:r>
          </w:p>
        </w:tc>
      </w:tr>
      <w:tr w:rsidR="00CC4326" w:rsidRPr="00602781">
        <w:tc>
          <w:tcPr>
            <w:tcW w:w="2779" w:type="dxa"/>
          </w:tcPr>
          <w:p w:rsidR="00CC4326" w:rsidRPr="00602781" w:rsidRDefault="00CC4326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Unit</w:t>
            </w:r>
          </w:p>
        </w:tc>
        <w:tc>
          <w:tcPr>
            <w:tcW w:w="3435" w:type="dxa"/>
          </w:tcPr>
          <w:p w:rsidR="00CC4326" w:rsidRPr="00A9504C" w:rsidRDefault="00CC4326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Topic</w:t>
            </w:r>
          </w:p>
        </w:tc>
        <w:tc>
          <w:tcPr>
            <w:tcW w:w="3362" w:type="dxa"/>
          </w:tcPr>
          <w:p w:rsidR="00CC4326" w:rsidRPr="00A9504C" w:rsidRDefault="00CC4326" w:rsidP="00BA6886">
            <w:pPr>
              <w:jc w:val="center"/>
              <w:rPr>
                <w:rFonts w:ascii="Comic Sans MS" w:hAnsi="Comic Sans MS" w:cs="Comic Sans MS"/>
              </w:rPr>
            </w:pPr>
            <w:smartTag w:uri="urn:schemas-microsoft-com:office:smarttags" w:element="stockticker">
              <w:r>
                <w:rPr>
                  <w:rFonts w:ascii="Comic Sans MS" w:hAnsi="Comic Sans MS" w:cs="Comic Sans MS"/>
                  <w:sz w:val="22"/>
                  <w:szCs w:val="22"/>
                </w:rPr>
                <w:t>TEKS</w:t>
              </w:r>
            </w:smartTag>
            <w:r>
              <w:rPr>
                <w:rFonts w:ascii="Comic Sans MS" w:hAnsi="Comic Sans MS" w:cs="Comic Sans MS"/>
                <w:sz w:val="22"/>
                <w:szCs w:val="22"/>
              </w:rPr>
              <w:t>/Learning Target</w:t>
            </w:r>
            <w:bookmarkStart w:id="0" w:name="_GoBack"/>
            <w:bookmarkEnd w:id="0"/>
          </w:p>
        </w:tc>
      </w:tr>
      <w:tr w:rsidR="00CC4326" w:rsidRPr="00602781">
        <w:tc>
          <w:tcPr>
            <w:tcW w:w="2779" w:type="dxa"/>
          </w:tcPr>
          <w:p w:rsidR="00CC4326" w:rsidRDefault="00CC4326" w:rsidP="00F774C0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  <w:p w:rsidR="00CC4326" w:rsidRDefault="00466DB2" w:rsidP="00F774C0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Volleyball</w:t>
            </w:r>
          </w:p>
          <w:p w:rsidR="00CC4326" w:rsidRPr="00602781" w:rsidRDefault="00CC4326" w:rsidP="00F774C0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CC4326" w:rsidRDefault="00CC4326" w:rsidP="00F774C0">
            <w:pPr>
              <w:jc w:val="center"/>
              <w:rPr>
                <w:rFonts w:ascii="Comic Sans MS" w:hAnsi="Comic Sans MS" w:cs="Comic Sans MS"/>
              </w:rPr>
            </w:pPr>
          </w:p>
          <w:p w:rsidR="00CC4326" w:rsidRDefault="00466DB2" w:rsidP="00F774C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Approach </w:t>
            </w:r>
          </w:p>
          <w:p w:rsidR="00466DB2" w:rsidRDefault="00466DB2" w:rsidP="00466DB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Spike</w:t>
            </w:r>
          </w:p>
          <w:p w:rsidR="00466DB2" w:rsidRDefault="00466DB2" w:rsidP="00466DB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Platform</w:t>
            </w:r>
          </w:p>
          <w:p w:rsidR="00466DB2" w:rsidRDefault="00466DB2" w:rsidP="00466DB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Movement</w:t>
            </w:r>
          </w:p>
          <w:p w:rsidR="00CC4326" w:rsidRPr="00602781" w:rsidRDefault="00CC4326" w:rsidP="00F774C0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CC4326" w:rsidRDefault="00CC4326" w:rsidP="00F774C0">
            <w:pPr>
              <w:jc w:val="center"/>
              <w:rPr>
                <w:rFonts w:ascii="Comic Sans MS" w:hAnsi="Comic Sans MS" w:cs="Comic Sans MS"/>
              </w:rPr>
            </w:pPr>
          </w:p>
          <w:p w:rsidR="00CC4326" w:rsidRPr="00602781" w:rsidRDefault="00CC4326" w:rsidP="00F774C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1G, 1J</w:t>
            </w:r>
          </w:p>
        </w:tc>
      </w:tr>
      <w:tr w:rsidR="00CC4326" w:rsidRPr="00602781">
        <w:tc>
          <w:tcPr>
            <w:tcW w:w="2779" w:type="dxa"/>
          </w:tcPr>
          <w:p w:rsidR="00CC4326" w:rsidRDefault="00CC4326" w:rsidP="00CD5938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  <w:p w:rsidR="00CC4326" w:rsidRDefault="00CC4326" w:rsidP="00CD5938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Kick-ball</w:t>
            </w:r>
          </w:p>
          <w:p w:rsidR="00CC4326" w:rsidRPr="00602781" w:rsidRDefault="00CC4326" w:rsidP="00CD5938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CC4326" w:rsidRDefault="00CC4326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CC4326" w:rsidRDefault="00CC4326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Kicking </w:t>
            </w:r>
          </w:p>
          <w:p w:rsidR="00CC4326" w:rsidRDefault="00CC4326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Running </w:t>
            </w:r>
          </w:p>
          <w:p w:rsidR="00CC4326" w:rsidRDefault="00CC4326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Throwing </w:t>
            </w:r>
          </w:p>
          <w:p w:rsidR="00CC4326" w:rsidRDefault="00CC4326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Catching </w:t>
            </w:r>
          </w:p>
          <w:p w:rsidR="00CC4326" w:rsidRPr="00602781" w:rsidRDefault="00CC4326" w:rsidP="00CD5938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CC4326" w:rsidRDefault="00CC4326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CC4326" w:rsidRPr="00602781" w:rsidRDefault="00CC4326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1K, 1L</w:t>
            </w:r>
          </w:p>
        </w:tc>
      </w:tr>
      <w:tr w:rsidR="00CC4326" w:rsidRPr="00602781">
        <w:tc>
          <w:tcPr>
            <w:tcW w:w="2779" w:type="dxa"/>
          </w:tcPr>
          <w:p w:rsidR="00CC4326" w:rsidRDefault="00CC4326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CC4326" w:rsidRDefault="00466DB2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Mile Run</w:t>
            </w:r>
          </w:p>
          <w:p w:rsidR="00CC4326" w:rsidRPr="00602781" w:rsidRDefault="00CC4326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CC4326" w:rsidRDefault="00CC4326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CC4326" w:rsidRDefault="00CC4326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Running </w:t>
            </w:r>
          </w:p>
          <w:p w:rsidR="00CC4326" w:rsidRPr="00602781" w:rsidRDefault="00CC4326" w:rsidP="00CD5938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CC4326" w:rsidRDefault="00CC4326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CC4326" w:rsidRPr="00602781" w:rsidRDefault="00466DB2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2A, 3B, 3C, 4A, 4C, 4D, 4E, 4F</w:t>
            </w:r>
          </w:p>
        </w:tc>
      </w:tr>
      <w:tr w:rsidR="00CC4326" w:rsidRPr="00BA6886">
        <w:tc>
          <w:tcPr>
            <w:tcW w:w="2779" w:type="dxa"/>
          </w:tcPr>
          <w:p w:rsidR="00CC4326" w:rsidRDefault="00CC4326" w:rsidP="00F774C0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CC4326" w:rsidRDefault="00CC4326" w:rsidP="00F774C0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Warm-up</w:t>
            </w:r>
          </w:p>
          <w:p w:rsidR="00CC4326" w:rsidRDefault="00CC4326" w:rsidP="00F774C0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CC4326" w:rsidRPr="00602781" w:rsidRDefault="00CC4326" w:rsidP="00F774C0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CC4326" w:rsidRDefault="00CC4326" w:rsidP="00F774C0">
            <w:pPr>
              <w:jc w:val="center"/>
              <w:rPr>
                <w:rFonts w:ascii="Comic Sans MS" w:hAnsi="Comic Sans MS" w:cs="Comic Sans MS"/>
              </w:rPr>
            </w:pPr>
          </w:p>
          <w:p w:rsidR="00CC4326" w:rsidRPr="00602781" w:rsidRDefault="00CC4326" w:rsidP="00F774C0">
            <w:pPr>
              <w:jc w:val="center"/>
              <w:rPr>
                <w:rFonts w:ascii="Comic Sans MS" w:hAnsi="Comic Sans MS" w:cs="Comic Sans MS"/>
              </w:rPr>
            </w:pPr>
            <w:proofErr w:type="spellStart"/>
            <w:r>
              <w:rPr>
                <w:rFonts w:ascii="Comic Sans MS" w:hAnsi="Comic Sans MS" w:cs="Comic Sans MS"/>
              </w:rPr>
              <w:t>Plyo</w:t>
            </w:r>
            <w:proofErr w:type="spellEnd"/>
            <w:r>
              <w:rPr>
                <w:rFonts w:ascii="Comic Sans MS" w:hAnsi="Comic Sans MS" w:cs="Comic Sans MS"/>
              </w:rPr>
              <w:t xml:space="preserve"> – stretch</w:t>
            </w:r>
          </w:p>
        </w:tc>
        <w:tc>
          <w:tcPr>
            <w:tcW w:w="3362" w:type="dxa"/>
          </w:tcPr>
          <w:p w:rsidR="00CC4326" w:rsidRDefault="00CC4326" w:rsidP="00F774C0">
            <w:pPr>
              <w:jc w:val="center"/>
              <w:rPr>
                <w:rFonts w:ascii="Comic Sans MS" w:hAnsi="Comic Sans MS" w:cs="Comic Sans MS"/>
              </w:rPr>
            </w:pPr>
          </w:p>
          <w:p w:rsidR="00CC4326" w:rsidRPr="00602781" w:rsidRDefault="00CC4326" w:rsidP="00F774C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3A, 3B, 4A</w:t>
            </w:r>
          </w:p>
        </w:tc>
      </w:tr>
      <w:tr w:rsidR="00CC4326" w:rsidRPr="00602781">
        <w:tc>
          <w:tcPr>
            <w:tcW w:w="2779" w:type="dxa"/>
          </w:tcPr>
          <w:p w:rsidR="00CC4326" w:rsidRDefault="00CC4326" w:rsidP="00F774C0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CC4326" w:rsidRDefault="00CC4326" w:rsidP="00F774C0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CC4326" w:rsidRPr="00602781" w:rsidRDefault="00CC4326" w:rsidP="00F774C0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CC4326" w:rsidRPr="00602781" w:rsidRDefault="00CC4326" w:rsidP="00F774C0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CC4326" w:rsidRDefault="00CC4326" w:rsidP="00F774C0">
            <w:pPr>
              <w:jc w:val="center"/>
              <w:rPr>
                <w:rFonts w:ascii="Comic Sans MS" w:hAnsi="Comic Sans MS" w:cs="Comic Sans MS"/>
              </w:rPr>
            </w:pPr>
          </w:p>
          <w:p w:rsidR="00CC4326" w:rsidRPr="00602781" w:rsidRDefault="00CC4326" w:rsidP="00F774C0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CC4326" w:rsidRPr="00602781">
        <w:tc>
          <w:tcPr>
            <w:tcW w:w="2779" w:type="dxa"/>
          </w:tcPr>
          <w:p w:rsidR="00CC4326" w:rsidRDefault="00CC4326" w:rsidP="00F774C0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CC4326" w:rsidRDefault="00CC4326" w:rsidP="00F774C0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CC4326" w:rsidRPr="00602781" w:rsidRDefault="00CC4326" w:rsidP="00F774C0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CC4326" w:rsidRPr="00602781" w:rsidRDefault="00CC4326" w:rsidP="00F774C0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CC4326" w:rsidRPr="00602781" w:rsidRDefault="00CC4326" w:rsidP="00F774C0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CC4326" w:rsidRPr="00602781">
        <w:tc>
          <w:tcPr>
            <w:tcW w:w="2779" w:type="dxa"/>
          </w:tcPr>
          <w:p w:rsidR="00CC4326" w:rsidRDefault="00CC4326" w:rsidP="00F774C0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CC4326" w:rsidRDefault="00CC4326" w:rsidP="00F774C0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CC4326" w:rsidRDefault="00CC4326" w:rsidP="00F774C0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CC4326" w:rsidRPr="00602781" w:rsidRDefault="00CC4326" w:rsidP="00F774C0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CC4326" w:rsidRPr="00602781" w:rsidRDefault="00CC4326" w:rsidP="00F774C0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CC4326" w:rsidRDefault="00CC4326" w:rsidP="00F774C0">
            <w:pPr>
              <w:jc w:val="center"/>
              <w:rPr>
                <w:rFonts w:ascii="Comic Sans MS" w:hAnsi="Comic Sans MS" w:cs="Comic Sans MS"/>
              </w:rPr>
            </w:pPr>
          </w:p>
          <w:p w:rsidR="00CC4326" w:rsidRPr="00602781" w:rsidRDefault="00CC4326" w:rsidP="00F774C0">
            <w:pPr>
              <w:jc w:val="center"/>
              <w:rPr>
                <w:rFonts w:ascii="Comic Sans MS" w:hAnsi="Comic Sans MS" w:cs="Comic Sans MS"/>
              </w:rPr>
            </w:pPr>
          </w:p>
        </w:tc>
      </w:tr>
    </w:tbl>
    <w:p w:rsidR="00CC4326" w:rsidRPr="00602781" w:rsidRDefault="00CC4326" w:rsidP="00CD5938">
      <w:pPr>
        <w:jc w:val="center"/>
        <w:rPr>
          <w:sz w:val="22"/>
          <w:szCs w:val="22"/>
        </w:rPr>
      </w:pPr>
    </w:p>
    <w:sectPr w:rsidR="00CC4326" w:rsidRPr="00602781" w:rsidSect="0030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proofState w:spelling="clean" w:grammar="clean"/>
  <w:defaultTabStop w:val="720"/>
  <w:characterSpacingControl w:val="doNotCompress"/>
  <w:doNotValidateAgainstSchema/>
  <w:doNotDemarcateInvalidXml/>
  <w:compat/>
  <w:rsids>
    <w:rsidRoot w:val="00E7798F"/>
    <w:rsid w:val="00053BD5"/>
    <w:rsid w:val="00073D06"/>
    <w:rsid w:val="00083DA9"/>
    <w:rsid w:val="000C09C1"/>
    <w:rsid w:val="00151BE8"/>
    <w:rsid w:val="001755E5"/>
    <w:rsid w:val="001A1F2E"/>
    <w:rsid w:val="001C7ED9"/>
    <w:rsid w:val="002B0876"/>
    <w:rsid w:val="00307FED"/>
    <w:rsid w:val="00330805"/>
    <w:rsid w:val="003B2F19"/>
    <w:rsid w:val="003B540C"/>
    <w:rsid w:val="003E457D"/>
    <w:rsid w:val="003F0704"/>
    <w:rsid w:val="00466DB2"/>
    <w:rsid w:val="00512B64"/>
    <w:rsid w:val="00520A28"/>
    <w:rsid w:val="00540EFC"/>
    <w:rsid w:val="00583B6D"/>
    <w:rsid w:val="005843C8"/>
    <w:rsid w:val="00602781"/>
    <w:rsid w:val="00637A99"/>
    <w:rsid w:val="00860035"/>
    <w:rsid w:val="008613BE"/>
    <w:rsid w:val="00875128"/>
    <w:rsid w:val="009C3486"/>
    <w:rsid w:val="009D44FB"/>
    <w:rsid w:val="00A57A83"/>
    <w:rsid w:val="00A90979"/>
    <w:rsid w:val="00A9504C"/>
    <w:rsid w:val="00B064EB"/>
    <w:rsid w:val="00B90308"/>
    <w:rsid w:val="00BA6886"/>
    <w:rsid w:val="00CC4326"/>
    <w:rsid w:val="00CD5938"/>
    <w:rsid w:val="00D81787"/>
    <w:rsid w:val="00DD5D42"/>
    <w:rsid w:val="00DF4E12"/>
    <w:rsid w:val="00E0614E"/>
    <w:rsid w:val="00E7798F"/>
    <w:rsid w:val="00EB2878"/>
    <w:rsid w:val="00ED0F33"/>
    <w:rsid w:val="00F76FD0"/>
    <w:rsid w:val="00F774C0"/>
    <w:rsid w:val="00FB1938"/>
    <w:rsid w:val="00FF1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3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33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>Gilmer ISD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Eighth Grade Reading/ELA</dc:title>
  <dc:subject/>
  <dc:creator>wisep</dc:creator>
  <cp:keywords/>
  <dc:description/>
  <cp:lastModifiedBy>Diane Thomas</cp:lastModifiedBy>
  <cp:revision>2</cp:revision>
  <cp:lastPrinted>2012-05-25T19:50:00Z</cp:lastPrinted>
  <dcterms:created xsi:type="dcterms:W3CDTF">2014-05-12T20:11:00Z</dcterms:created>
  <dcterms:modified xsi:type="dcterms:W3CDTF">2014-05-12T20:11:00Z</dcterms:modified>
</cp:coreProperties>
</file>