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825C7F" w:rsidRPr="00602781">
        <w:tc>
          <w:tcPr>
            <w:tcW w:w="9576" w:type="dxa"/>
            <w:gridSpan w:val="3"/>
          </w:tcPr>
          <w:p w:rsidR="00825C7F" w:rsidRPr="00602781" w:rsidRDefault="00825C7F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4821F8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Choir</w:t>
            </w:r>
          </w:p>
          <w:p w:rsidR="00825C7F" w:rsidRPr="00602781" w:rsidRDefault="00825C7F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825C7F" w:rsidRPr="00602781">
        <w:tc>
          <w:tcPr>
            <w:tcW w:w="9576" w:type="dxa"/>
            <w:gridSpan w:val="3"/>
          </w:tcPr>
          <w:p w:rsidR="00825C7F" w:rsidRPr="00602781" w:rsidRDefault="00825C7F" w:rsidP="0094790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="00947902">
              <w:rPr>
                <w:rFonts w:ascii="Comic Sans MS" w:hAnsi="Comic Sans MS" w:cs="Comic Sans MS"/>
                <w:sz w:val="22"/>
                <w:szCs w:val="22"/>
                <w:u w:val="single"/>
              </w:rPr>
              <w:t>6</w:t>
            </w:r>
            <w:r w:rsidR="00D14AE9">
              <w:rPr>
                <w:rFonts w:ascii="Comic Sans MS" w:hAnsi="Comic Sans MS" w:cs="Comic Sans MS"/>
                <w:sz w:val="22"/>
                <w:szCs w:val="22"/>
                <w:u w:val="single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825C7F" w:rsidRPr="00602781">
        <w:tc>
          <w:tcPr>
            <w:tcW w:w="2779" w:type="dxa"/>
          </w:tcPr>
          <w:p w:rsidR="00825C7F" w:rsidRPr="00602781" w:rsidRDefault="00825C7F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825C7F" w:rsidRPr="00A9504C" w:rsidRDefault="00825C7F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825C7F" w:rsidRPr="00A9504C" w:rsidRDefault="00825C7F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825C7F" w:rsidRPr="00602781" w:rsidTr="00D14AE9">
        <w:tc>
          <w:tcPr>
            <w:tcW w:w="2779" w:type="dxa"/>
            <w:vAlign w:val="center"/>
          </w:tcPr>
          <w:p w:rsidR="00825C7F" w:rsidRPr="00602781" w:rsidRDefault="00947902" w:rsidP="00D14A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Spring Concert Prep</w:t>
            </w:r>
          </w:p>
        </w:tc>
        <w:tc>
          <w:tcPr>
            <w:tcW w:w="3435" w:type="dxa"/>
            <w:vAlign w:val="center"/>
          </w:tcPr>
          <w:p w:rsidR="00D14AE9" w:rsidRPr="00A9504C" w:rsidRDefault="00947902" w:rsidP="00D14AE9">
            <w:pPr>
              <w:ind w:left="-79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Spring concert prep chant and sing on </w:t>
            </w:r>
            <w:proofErr w:type="spellStart"/>
            <w:r>
              <w:rPr>
                <w:rFonts w:ascii="Comic Sans MS" w:hAnsi="Comic Sans MS" w:cs="Comic Sans MS"/>
              </w:rPr>
              <w:t>solfege</w:t>
            </w:r>
            <w:proofErr w:type="spellEnd"/>
          </w:p>
        </w:tc>
        <w:tc>
          <w:tcPr>
            <w:tcW w:w="3362" w:type="dxa"/>
            <w:vAlign w:val="center"/>
          </w:tcPr>
          <w:p w:rsidR="00983647" w:rsidRPr="00A9504C" w:rsidRDefault="00D14AE9" w:rsidP="0094790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B, C, 2A, B, C, 3A, B,</w:t>
            </w:r>
            <w:r w:rsidR="00947902">
              <w:rPr>
                <w:rFonts w:ascii="Comic Sans MS" w:hAnsi="Comic Sans MS" w:cs="Comic Sans MS"/>
              </w:rPr>
              <w:t xml:space="preserve"> C</w:t>
            </w:r>
            <w:r>
              <w:rPr>
                <w:rFonts w:ascii="Comic Sans MS" w:hAnsi="Comic Sans MS" w:cs="Comic Sans MS"/>
              </w:rPr>
              <w:t xml:space="preserve"> </w:t>
            </w:r>
            <w:r w:rsidR="00947902">
              <w:rPr>
                <w:rFonts w:ascii="Comic Sans MS" w:hAnsi="Comic Sans MS" w:cs="Comic Sans MS"/>
              </w:rPr>
              <w:t>5C</w:t>
            </w:r>
          </w:p>
        </w:tc>
      </w:tr>
      <w:tr w:rsidR="00947902" w:rsidRPr="00602781" w:rsidTr="00D14AE9">
        <w:tc>
          <w:tcPr>
            <w:tcW w:w="2779" w:type="dxa"/>
            <w:vAlign w:val="center"/>
          </w:tcPr>
          <w:p w:rsidR="00947902" w:rsidRPr="00602781" w:rsidRDefault="00947902" w:rsidP="0094790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Spring Concert Prep</w:t>
            </w:r>
          </w:p>
        </w:tc>
        <w:tc>
          <w:tcPr>
            <w:tcW w:w="3435" w:type="dxa"/>
            <w:vAlign w:val="center"/>
          </w:tcPr>
          <w:p w:rsidR="00947902" w:rsidRPr="00602781" w:rsidRDefault="00947902" w:rsidP="00947902">
            <w:pPr>
              <w:ind w:left="36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Begin singing on words</w:t>
            </w:r>
          </w:p>
        </w:tc>
        <w:tc>
          <w:tcPr>
            <w:tcW w:w="3362" w:type="dxa"/>
            <w:vAlign w:val="center"/>
          </w:tcPr>
          <w:p w:rsidR="00947902" w:rsidRPr="00602781" w:rsidRDefault="00947902" w:rsidP="0094790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B, C, 2A, B, C, 3A, B, C 5C</w:t>
            </w:r>
          </w:p>
        </w:tc>
      </w:tr>
      <w:tr w:rsidR="00947902" w:rsidRPr="00602781" w:rsidTr="00D14AE9">
        <w:tc>
          <w:tcPr>
            <w:tcW w:w="2779" w:type="dxa"/>
            <w:vAlign w:val="center"/>
          </w:tcPr>
          <w:p w:rsidR="00947902" w:rsidRPr="00602781" w:rsidRDefault="00947902" w:rsidP="0094790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Spring Concert Prep</w:t>
            </w:r>
          </w:p>
        </w:tc>
        <w:tc>
          <w:tcPr>
            <w:tcW w:w="3435" w:type="dxa"/>
            <w:vAlign w:val="center"/>
          </w:tcPr>
          <w:p w:rsidR="00947902" w:rsidRPr="00602781" w:rsidRDefault="00947902" w:rsidP="00947902">
            <w:pPr>
              <w:ind w:left="360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Complete phrasing, dynamics, and breathing</w:t>
            </w:r>
          </w:p>
        </w:tc>
        <w:tc>
          <w:tcPr>
            <w:tcW w:w="3362" w:type="dxa"/>
            <w:vAlign w:val="center"/>
          </w:tcPr>
          <w:p w:rsidR="00947902" w:rsidRPr="00602781" w:rsidRDefault="00947902" w:rsidP="0094790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B, C, 2A, B, C, 3A, B, C 5C</w:t>
            </w:r>
          </w:p>
        </w:tc>
      </w:tr>
      <w:tr w:rsidR="003137AF" w:rsidRPr="00BA6886" w:rsidTr="00D14AE9">
        <w:tc>
          <w:tcPr>
            <w:tcW w:w="2779" w:type="dxa"/>
            <w:vAlign w:val="center"/>
          </w:tcPr>
          <w:p w:rsidR="003137AF" w:rsidRPr="00602781" w:rsidRDefault="00947902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Spring Concert Week</w:t>
            </w:r>
          </w:p>
        </w:tc>
        <w:tc>
          <w:tcPr>
            <w:tcW w:w="3435" w:type="dxa"/>
            <w:vAlign w:val="center"/>
          </w:tcPr>
          <w:p w:rsidR="003137AF" w:rsidRPr="00602781" w:rsidRDefault="00947902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Perfecting phrasing, dynamics, and breathing for concert</w:t>
            </w:r>
          </w:p>
        </w:tc>
        <w:tc>
          <w:tcPr>
            <w:tcW w:w="3362" w:type="dxa"/>
            <w:vAlign w:val="center"/>
          </w:tcPr>
          <w:p w:rsidR="003137AF" w:rsidRPr="00DF4E12" w:rsidRDefault="00947902" w:rsidP="003137AF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</w:rPr>
              <w:t>1A, B, C, 2A, B, C, 3A, B, C 5C</w:t>
            </w:r>
          </w:p>
        </w:tc>
      </w:tr>
      <w:tr w:rsidR="003137AF" w:rsidRPr="00602781" w:rsidTr="00D14AE9">
        <w:tc>
          <w:tcPr>
            <w:tcW w:w="2779" w:type="dxa"/>
            <w:vAlign w:val="center"/>
          </w:tcPr>
          <w:p w:rsidR="003137AF" w:rsidRPr="00602781" w:rsidRDefault="00947902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History of American Pop</w:t>
            </w:r>
          </w:p>
        </w:tc>
        <w:tc>
          <w:tcPr>
            <w:tcW w:w="3435" w:type="dxa"/>
            <w:vAlign w:val="center"/>
          </w:tcPr>
          <w:p w:rsidR="003137AF" w:rsidRDefault="00947902" w:rsidP="003137AF">
            <w:pPr>
              <w:ind w:left="-79"/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1970-1980</w:t>
            </w:r>
          </w:p>
          <w:p w:rsidR="003137AF" w:rsidRPr="00602781" w:rsidRDefault="003137AF" w:rsidP="003137AF">
            <w:pPr>
              <w:ind w:left="-79"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  <w:vAlign w:val="center"/>
          </w:tcPr>
          <w:p w:rsidR="003137AF" w:rsidRPr="00602781" w:rsidRDefault="00947902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6A, B, C, D</w:t>
            </w:r>
          </w:p>
        </w:tc>
      </w:tr>
      <w:tr w:rsidR="003137AF" w:rsidRPr="00602781" w:rsidTr="00D14AE9">
        <w:tc>
          <w:tcPr>
            <w:tcW w:w="2779" w:type="dxa"/>
            <w:vAlign w:val="center"/>
          </w:tcPr>
          <w:p w:rsidR="003137AF" w:rsidRPr="00602781" w:rsidRDefault="00947902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History of American Pop</w:t>
            </w:r>
          </w:p>
        </w:tc>
        <w:tc>
          <w:tcPr>
            <w:tcW w:w="3435" w:type="dxa"/>
            <w:vAlign w:val="center"/>
          </w:tcPr>
          <w:p w:rsidR="003137AF" w:rsidRPr="00D14AE9" w:rsidRDefault="00947902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1990-2010</w:t>
            </w:r>
          </w:p>
          <w:p w:rsidR="003137AF" w:rsidRPr="00D14AE9" w:rsidRDefault="003137AF" w:rsidP="003137AF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  <w:vAlign w:val="center"/>
          </w:tcPr>
          <w:p w:rsidR="003137AF" w:rsidRPr="00D14AE9" w:rsidRDefault="00947902" w:rsidP="003137A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6A, B, C, D</w:t>
            </w:r>
          </w:p>
        </w:tc>
      </w:tr>
    </w:tbl>
    <w:p w:rsidR="00825C7F" w:rsidRPr="00602781" w:rsidRDefault="00825C7F">
      <w:pPr>
        <w:rPr>
          <w:sz w:val="22"/>
          <w:szCs w:val="22"/>
        </w:rPr>
      </w:pPr>
    </w:p>
    <w:sectPr w:rsidR="00825C7F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AB4"/>
    <w:multiLevelType w:val="hybridMultilevel"/>
    <w:tmpl w:val="EC2AA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B4B09"/>
    <w:multiLevelType w:val="hybridMultilevel"/>
    <w:tmpl w:val="147AD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D421C"/>
    <w:multiLevelType w:val="hybridMultilevel"/>
    <w:tmpl w:val="0DC0F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E6614E"/>
    <w:multiLevelType w:val="hybridMultilevel"/>
    <w:tmpl w:val="2620E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939E2"/>
    <w:multiLevelType w:val="hybridMultilevel"/>
    <w:tmpl w:val="CE1E0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73D06"/>
    <w:rsid w:val="00083DA9"/>
    <w:rsid w:val="0008553B"/>
    <w:rsid w:val="000C09C1"/>
    <w:rsid w:val="00151BE8"/>
    <w:rsid w:val="001574AA"/>
    <w:rsid w:val="001755E5"/>
    <w:rsid w:val="001A1F2E"/>
    <w:rsid w:val="001B405B"/>
    <w:rsid w:val="001C7ED9"/>
    <w:rsid w:val="00242E3C"/>
    <w:rsid w:val="002A0CE8"/>
    <w:rsid w:val="00307FED"/>
    <w:rsid w:val="003137AF"/>
    <w:rsid w:val="00330805"/>
    <w:rsid w:val="003B2F19"/>
    <w:rsid w:val="003B540C"/>
    <w:rsid w:val="004337A9"/>
    <w:rsid w:val="00443CE3"/>
    <w:rsid w:val="004821F8"/>
    <w:rsid w:val="004B5814"/>
    <w:rsid w:val="004E0C0F"/>
    <w:rsid w:val="00512B64"/>
    <w:rsid w:val="00520A28"/>
    <w:rsid w:val="00540EFC"/>
    <w:rsid w:val="00583B6D"/>
    <w:rsid w:val="005843C8"/>
    <w:rsid w:val="00602781"/>
    <w:rsid w:val="00637A99"/>
    <w:rsid w:val="007B7762"/>
    <w:rsid w:val="00825C7F"/>
    <w:rsid w:val="00860035"/>
    <w:rsid w:val="008613BE"/>
    <w:rsid w:val="009252A1"/>
    <w:rsid w:val="00947902"/>
    <w:rsid w:val="00983647"/>
    <w:rsid w:val="009A0356"/>
    <w:rsid w:val="009C3486"/>
    <w:rsid w:val="00A57A83"/>
    <w:rsid w:val="00A90979"/>
    <w:rsid w:val="00A9504C"/>
    <w:rsid w:val="00B064EB"/>
    <w:rsid w:val="00BA6886"/>
    <w:rsid w:val="00D14AE9"/>
    <w:rsid w:val="00D20FAE"/>
    <w:rsid w:val="00D81787"/>
    <w:rsid w:val="00DD5D42"/>
    <w:rsid w:val="00DF4E12"/>
    <w:rsid w:val="00E0614E"/>
    <w:rsid w:val="00E7798F"/>
    <w:rsid w:val="00EB2878"/>
    <w:rsid w:val="00ED0F33"/>
    <w:rsid w:val="00F17149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Gilmer ISD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Kimberly Kemp</cp:lastModifiedBy>
  <cp:revision>2</cp:revision>
  <cp:lastPrinted>2012-05-25T19:50:00Z</cp:lastPrinted>
  <dcterms:created xsi:type="dcterms:W3CDTF">2014-05-15T22:05:00Z</dcterms:created>
  <dcterms:modified xsi:type="dcterms:W3CDTF">2014-05-15T22:05:00Z</dcterms:modified>
</cp:coreProperties>
</file>