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3E3CC7" w:rsidRPr="00602781">
        <w:tc>
          <w:tcPr>
            <w:tcW w:w="9576" w:type="dxa"/>
            <w:gridSpan w:val="3"/>
          </w:tcPr>
          <w:p w:rsidR="003E3CC7" w:rsidRPr="00602781" w:rsidRDefault="003E3CC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CA4D24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Art</w:t>
            </w:r>
          </w:p>
          <w:p w:rsidR="003E3CC7" w:rsidRPr="00602781" w:rsidRDefault="003E3CC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3E3CC7" w:rsidRPr="00602781">
        <w:tc>
          <w:tcPr>
            <w:tcW w:w="9576" w:type="dxa"/>
            <w:gridSpan w:val="3"/>
          </w:tcPr>
          <w:p w:rsidR="003E3CC7" w:rsidRPr="00602781" w:rsidRDefault="003E3CC7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 xml:space="preserve">6 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3E3CC7" w:rsidRPr="00602781">
        <w:tc>
          <w:tcPr>
            <w:tcW w:w="2779" w:type="dxa"/>
          </w:tcPr>
          <w:p w:rsidR="003E3CC7" w:rsidRPr="00602781" w:rsidRDefault="003E3CC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3E3CC7" w:rsidRPr="00A9504C" w:rsidRDefault="003E3CC7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3E3CC7" w:rsidRPr="00A9504C" w:rsidRDefault="003E3CC7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3E3CC7" w:rsidRPr="00602781">
        <w:tc>
          <w:tcPr>
            <w:tcW w:w="2779" w:type="dxa"/>
          </w:tcPr>
          <w:p w:rsidR="003E3CC7" w:rsidRPr="00602781" w:rsidRDefault="003E3CC7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3E3CC7" w:rsidRDefault="003E3CC7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Mother’s day project</w:t>
            </w:r>
          </w:p>
          <w:p w:rsidR="003E3CC7" w:rsidRPr="00602781" w:rsidRDefault="003E3CC7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E3CC7" w:rsidRDefault="003E3CC7" w:rsidP="00E0614E">
            <w:pPr>
              <w:rPr>
                <w:rFonts w:ascii="Comic Sans MS" w:hAnsi="Comic Sans MS" w:cs="Comic Sans MS"/>
              </w:rPr>
            </w:pPr>
          </w:p>
          <w:p w:rsidR="003E3CC7" w:rsidRPr="00A9504C" w:rsidRDefault="003E3CC7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To be determined</w:t>
            </w:r>
          </w:p>
        </w:tc>
        <w:tc>
          <w:tcPr>
            <w:tcW w:w="3362" w:type="dxa"/>
          </w:tcPr>
          <w:p w:rsidR="003E3CC7" w:rsidRDefault="003E3CC7" w:rsidP="00A57A83">
            <w:pPr>
              <w:rPr>
                <w:rFonts w:ascii="Comic Sans MS" w:hAnsi="Comic Sans MS" w:cs="Comic Sans MS"/>
              </w:rPr>
            </w:pPr>
          </w:p>
          <w:p w:rsidR="003E3CC7" w:rsidRPr="00A9504C" w:rsidRDefault="003E3CC7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2a, 2b</w:t>
            </w:r>
          </w:p>
        </w:tc>
      </w:tr>
      <w:tr w:rsidR="003E3CC7" w:rsidRPr="00602781">
        <w:tc>
          <w:tcPr>
            <w:tcW w:w="2779" w:type="dxa"/>
          </w:tcPr>
          <w:p w:rsidR="003E3CC7" w:rsidRDefault="003E3CC7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3E3CC7" w:rsidRPr="00602781" w:rsidRDefault="003E3CC7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Crafts </w:t>
            </w:r>
          </w:p>
        </w:tc>
        <w:tc>
          <w:tcPr>
            <w:tcW w:w="3435" w:type="dxa"/>
          </w:tcPr>
          <w:p w:rsidR="003E3CC7" w:rsidRDefault="003E3CC7" w:rsidP="00A57A83">
            <w:pPr>
              <w:rPr>
                <w:rFonts w:ascii="Comic Sans MS" w:hAnsi="Comic Sans MS" w:cs="Comic Sans MS"/>
              </w:rPr>
            </w:pPr>
          </w:p>
          <w:p w:rsidR="003E3CC7" w:rsidRDefault="003E3CC7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Ceramic animal bank</w:t>
            </w:r>
          </w:p>
          <w:p w:rsidR="003E3CC7" w:rsidRDefault="003E3CC7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Jewelry</w:t>
            </w:r>
          </w:p>
          <w:p w:rsidR="003E3CC7" w:rsidRDefault="003E3CC7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Bookbinding</w:t>
            </w:r>
          </w:p>
          <w:p w:rsidR="003E3CC7" w:rsidRPr="00602781" w:rsidRDefault="003E3CC7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E3CC7" w:rsidRDefault="003E3CC7" w:rsidP="00D81787">
            <w:pPr>
              <w:rPr>
                <w:rFonts w:ascii="Comic Sans MS" w:hAnsi="Comic Sans MS" w:cs="Comic Sans MS"/>
              </w:rPr>
            </w:pPr>
          </w:p>
          <w:p w:rsidR="003E3CC7" w:rsidRPr="00602781" w:rsidRDefault="003E3CC7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4a, 2c, 3a, 2a, 1b</w:t>
            </w:r>
          </w:p>
        </w:tc>
      </w:tr>
      <w:tr w:rsidR="003E3CC7" w:rsidRPr="00602781">
        <w:tc>
          <w:tcPr>
            <w:tcW w:w="2779" w:type="dxa"/>
          </w:tcPr>
          <w:p w:rsidR="003E3CC7" w:rsidRPr="00602781" w:rsidRDefault="0012380F" w:rsidP="0012380F">
            <w:pPr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Crafts </w:t>
            </w:r>
          </w:p>
        </w:tc>
        <w:tc>
          <w:tcPr>
            <w:tcW w:w="3435" w:type="dxa"/>
          </w:tcPr>
          <w:p w:rsidR="003E3CC7" w:rsidRDefault="0012380F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Painted magnets</w:t>
            </w:r>
          </w:p>
          <w:p w:rsidR="0012380F" w:rsidRPr="00602781" w:rsidRDefault="0012380F" w:rsidP="003B2F19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E3CC7" w:rsidRPr="00602781" w:rsidRDefault="0012380F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2b, 2a, 1a</w:t>
            </w:r>
          </w:p>
        </w:tc>
      </w:tr>
      <w:tr w:rsidR="003E3CC7" w:rsidRPr="00BA6886">
        <w:tc>
          <w:tcPr>
            <w:tcW w:w="2779" w:type="dxa"/>
          </w:tcPr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Pr="00602781" w:rsidRDefault="0012380F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Paint on canvas </w:t>
            </w:r>
          </w:p>
        </w:tc>
        <w:tc>
          <w:tcPr>
            <w:tcW w:w="3435" w:type="dxa"/>
          </w:tcPr>
          <w:p w:rsidR="003E3CC7" w:rsidRPr="00602781" w:rsidRDefault="0012380F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Students will choose subject to put on real canvas </w:t>
            </w:r>
          </w:p>
        </w:tc>
        <w:tc>
          <w:tcPr>
            <w:tcW w:w="3362" w:type="dxa"/>
          </w:tcPr>
          <w:p w:rsidR="003E3CC7" w:rsidRPr="00602781" w:rsidRDefault="0012380F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2a, 2c, 1a</w:t>
            </w:r>
          </w:p>
        </w:tc>
      </w:tr>
      <w:tr w:rsidR="003E3CC7" w:rsidRPr="00602781">
        <w:tc>
          <w:tcPr>
            <w:tcW w:w="2779" w:type="dxa"/>
          </w:tcPr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Pr="00602781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</w:p>
        </w:tc>
      </w:tr>
      <w:tr w:rsidR="003E3CC7" w:rsidRPr="00602781">
        <w:tc>
          <w:tcPr>
            <w:tcW w:w="2779" w:type="dxa"/>
          </w:tcPr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Pr="00602781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</w:tr>
      <w:tr w:rsidR="003E3CC7" w:rsidRPr="00602781">
        <w:tc>
          <w:tcPr>
            <w:tcW w:w="2779" w:type="dxa"/>
          </w:tcPr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E3CC7" w:rsidRPr="00602781" w:rsidRDefault="003E3CC7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3E3CC7" w:rsidRDefault="003E3CC7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3E3CC7" w:rsidRPr="00602781" w:rsidRDefault="003E3CC7" w:rsidP="00A556BD">
            <w:pPr>
              <w:rPr>
                <w:rFonts w:ascii="Comic Sans MS" w:hAnsi="Comic Sans MS" w:cs="Comic Sans MS"/>
              </w:rPr>
            </w:pPr>
          </w:p>
        </w:tc>
      </w:tr>
    </w:tbl>
    <w:p w:rsidR="003E3CC7" w:rsidRDefault="0012380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Learning Target: </w:t>
      </w:r>
      <w:r>
        <w:rPr>
          <w:rFonts w:ascii="Comic Sans MS" w:hAnsi="Comic Sans MS"/>
        </w:rPr>
        <w:t xml:space="preserve">TSW make a Mother’s Day gift to be determined each year. </w:t>
      </w:r>
    </w:p>
    <w:p w:rsidR="0012380F" w:rsidRDefault="0012380F">
      <w:pPr>
        <w:rPr>
          <w:rFonts w:ascii="Comic Sans MS" w:hAnsi="Comic Sans MS"/>
        </w:rPr>
      </w:pPr>
      <w:r>
        <w:rPr>
          <w:rFonts w:ascii="Comic Sans MS" w:hAnsi="Comic Sans MS"/>
        </w:rPr>
        <w:t>TSW make crafts that may or may not include jewelry, clay, bookbinding, magnets, etc…</w:t>
      </w:r>
    </w:p>
    <w:p w:rsidR="0012380F" w:rsidRPr="0012380F" w:rsidRDefault="0012380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TSW paint an original artwork on canvas. </w:t>
      </w:r>
    </w:p>
    <w:sectPr w:rsidR="0012380F" w:rsidRPr="0012380F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25407"/>
    <w:rsid w:val="00073D06"/>
    <w:rsid w:val="00083DA9"/>
    <w:rsid w:val="000C09C1"/>
    <w:rsid w:val="0012380F"/>
    <w:rsid w:val="00151BE8"/>
    <w:rsid w:val="001755E5"/>
    <w:rsid w:val="001A1F2E"/>
    <w:rsid w:val="001C7ED9"/>
    <w:rsid w:val="00307FED"/>
    <w:rsid w:val="00330805"/>
    <w:rsid w:val="003B2F19"/>
    <w:rsid w:val="003B540C"/>
    <w:rsid w:val="003E3CC7"/>
    <w:rsid w:val="00512B64"/>
    <w:rsid w:val="00520A28"/>
    <w:rsid w:val="00532B37"/>
    <w:rsid w:val="00540EFC"/>
    <w:rsid w:val="00583B6D"/>
    <w:rsid w:val="005843C8"/>
    <w:rsid w:val="00602781"/>
    <w:rsid w:val="00637A99"/>
    <w:rsid w:val="006E13B1"/>
    <w:rsid w:val="007A3922"/>
    <w:rsid w:val="00860035"/>
    <w:rsid w:val="008613BE"/>
    <w:rsid w:val="009B2C21"/>
    <w:rsid w:val="009C3486"/>
    <w:rsid w:val="00A556BD"/>
    <w:rsid w:val="00A57A83"/>
    <w:rsid w:val="00A90979"/>
    <w:rsid w:val="00A9504C"/>
    <w:rsid w:val="00B064EB"/>
    <w:rsid w:val="00B341DE"/>
    <w:rsid w:val="00BA6886"/>
    <w:rsid w:val="00CA4D24"/>
    <w:rsid w:val="00CD0A92"/>
    <w:rsid w:val="00CE4B18"/>
    <w:rsid w:val="00D648D8"/>
    <w:rsid w:val="00D81787"/>
    <w:rsid w:val="00DD5D42"/>
    <w:rsid w:val="00DF4E12"/>
    <w:rsid w:val="00E0614E"/>
    <w:rsid w:val="00E7798F"/>
    <w:rsid w:val="00E931A9"/>
    <w:rsid w:val="00EB2878"/>
    <w:rsid w:val="00ED0F33"/>
    <w:rsid w:val="00EF3FF0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Gilmer ISD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2012-09-11T17:40:00Z</dcterms:created>
  <dcterms:modified xsi:type="dcterms:W3CDTF">2013-06-25T19:16:00Z</dcterms:modified>
</cp:coreProperties>
</file>